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rebuchet MS" w:cs="Trebuchet MS" w:eastAsia="Trebuchet MS" w:hAnsi="Trebuchet MS"/>
          <w:b w:val="1"/>
          <w:sz w:val="20"/>
          <w:szCs w:val="20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u w:val="single"/>
          <w:rtl w:val="0"/>
        </w:rPr>
        <w:t xml:space="preserve">FORMULARIO DE DESISTIMIENTO</w:t>
      </w:r>
    </w:p>
    <w:p w:rsidR="00000000" w:rsidDel="00000000" w:rsidP="00000000" w:rsidRDefault="00000000" w:rsidRPr="00000000" w14:paraId="00000002">
      <w:pPr>
        <w:jc w:val="center"/>
        <w:rPr>
          <w:rFonts w:ascii="Trebuchet MS" w:cs="Trebuchet MS" w:eastAsia="Trebuchet MS" w:hAnsi="Trebuchet MS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A la atención de: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MURPROTEC ESPAÑA, S.L.U.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B62311626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Ronda De Can Rabada, 17, Nave 2, 08860, (Castelldefels), Barcelona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murprotec@murprotec.es</w:t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Por la presente, pongo en su conocimiento mi voluntad de DESISTIR de nuestro contrato de prestación de servicios: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Tipo de servicio(s) :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Número de contrato (CP Nº):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Fecha del contrato: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1">
      <w:pPr>
        <w:spacing w:after="0" w:line="240" w:lineRule="auto"/>
        <w:ind w:left="705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Nombre completo y DNI/NIE del Cliente adjuntando copia: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2">
      <w:pPr>
        <w:spacing w:after="0" w:line="240" w:lineRule="auto"/>
        <w:ind w:left="705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705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Dirección del Cliente: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spacing w:after="0" w:line="240" w:lineRule="auto"/>
        <w:ind w:left="705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05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Teléfono del Cliente: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6">
      <w:pPr>
        <w:spacing w:after="0" w:line="240" w:lineRule="auto"/>
        <w:ind w:left="705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05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Correo electrónico del Cliente: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……………………………………………………………………………………..</w:t>
      </w:r>
    </w:p>
    <w:p w:rsidR="00000000" w:rsidDel="00000000" w:rsidP="00000000" w:rsidRDefault="00000000" w:rsidRPr="00000000" w14:paraId="00000018">
      <w:pPr>
        <w:spacing w:after="0" w:line="240" w:lineRule="auto"/>
        <w:ind w:left="705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05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Método de reembolso: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A">
      <w:pPr>
        <w:spacing w:after="0" w:line="240" w:lineRule="auto"/>
        <w:ind w:left="705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05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05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05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05" w:firstLine="0"/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F">
      <w:pPr>
        <w:spacing w:after="0" w:line="240" w:lineRule="auto"/>
        <w:ind w:left="705" w:firstLine="0"/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rtl w:val="0"/>
        </w:rPr>
        <w:t xml:space="preserve">Fecha y firma del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70E6E"/>
    <w:rPr>
      <w:rFonts w:asciiTheme="minorHAnsi" w:cstheme="minorBidi" w:hAnsiTheme="minorHAnsi"/>
      <w:bCs w:val="0"/>
      <w:kern w:val="0"/>
      <w:szCs w:val="22"/>
      <w:lang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x+lg/I87UGeCPlEEhoefYUCxlA==">CgMxLjA4AHIhMWVwOUVqN0FRaERWUm16dHZBQTBlWWUydklLMUVwZzU4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2023-04-20T12:15:00Z</dcterms:created>
  <dc:creator>BDO</dc:creator>
</cp:coreProperties>
</file>